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6C38" w14:textId="77777777" w:rsidR="0051405F" w:rsidRPr="00560968" w:rsidRDefault="0051405F" w:rsidP="0051405F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75635D55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0000808A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2E4FEEF2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4B8E9853" w14:textId="77777777" w:rsidR="0051405F" w:rsidRPr="00B93C26" w:rsidRDefault="0051405F" w:rsidP="0051405F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38768AAF" w14:textId="77777777" w:rsidR="0051405F" w:rsidRPr="00C6205A" w:rsidRDefault="0051405F" w:rsidP="0051405F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C6205A">
        <w:rPr>
          <w:rFonts w:ascii="Times New Roman" w:hAnsi="Times New Roman" w:cs="Times New Roman"/>
          <w:bCs/>
          <w:i/>
        </w:rPr>
        <w:t>“If anyone would come after me, let him deny himself</w:t>
      </w:r>
    </w:p>
    <w:p w14:paraId="36B32FF2" w14:textId="77777777" w:rsidR="0051405F" w:rsidRPr="00E60D4A" w:rsidRDefault="0051405F" w:rsidP="0051405F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C6205A">
        <w:rPr>
          <w:rFonts w:ascii="Times New Roman" w:hAnsi="Times New Roman" w:cs="Times New Roman"/>
          <w:bCs/>
          <w:i/>
        </w:rPr>
        <w:t>and take up his cross and follow me</w:t>
      </w:r>
      <w:r>
        <w:rPr>
          <w:rFonts w:ascii="Times New Roman" w:hAnsi="Times New Roman" w:cs="Times New Roman"/>
          <w:bCs/>
          <w:i/>
        </w:rPr>
        <w:t>.</w:t>
      </w:r>
      <w:r w:rsidRPr="00C6205A">
        <w:rPr>
          <w:rFonts w:ascii="Times New Roman" w:hAnsi="Times New Roman" w:cs="Times New Roman"/>
          <w:bCs/>
          <w:i/>
        </w:rPr>
        <w:t>”</w:t>
      </w:r>
      <w:r>
        <w:rPr>
          <w:rFonts w:ascii="Times New Roman" w:hAnsi="Times New Roman" w:cs="Times New Roman"/>
          <w:bCs/>
          <w:i/>
        </w:rPr>
        <w:t xml:space="preserve"> Matthew 16:24</w:t>
      </w:r>
    </w:p>
    <w:p w14:paraId="13431EA0" w14:textId="77777777" w:rsidR="0051405F" w:rsidRDefault="0051405F" w:rsidP="005140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0FA8D16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70337DE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11/10</w:t>
      </w:r>
      <w:r w:rsidRPr="00B93C26">
        <w:rPr>
          <w:rFonts w:ascii="Times New Roman" w:hAnsi="Times New Roman" w:cs="Times New Roman"/>
          <w:b/>
        </w:rPr>
        <w:t>/2025</w:t>
      </w:r>
    </w:p>
    <w:p w14:paraId="5183264D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10</w:t>
      </w:r>
    </w:p>
    <w:p w14:paraId="2F612C1E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Of all the trials Jesus’ disciples went through as they became His disciples, which one do you think is the most difficult?  _______________________________________________________</w:t>
      </w:r>
    </w:p>
    <w:p w14:paraId="3DE6541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4833C97F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Are you being persecuted for believing in God? _____________________________________</w:t>
      </w:r>
    </w:p>
    <w:p w14:paraId="05C5E54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action is considered “denying Jesus”? ________________________________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</w:t>
      </w:r>
    </w:p>
    <w:p w14:paraId="13F8B978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7EFF5AD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Which verse encourages you to live out your faith daily? ______________________________</w:t>
      </w:r>
    </w:p>
    <w:p w14:paraId="5BB0D9D1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AA11D5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11/11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01EE5F9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11</w:t>
      </w:r>
    </w:p>
    <w:p w14:paraId="30D6731C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Write down the important points of view Jesus had about John the Baptist. _______________ ______________________________________________________________________________</w:t>
      </w:r>
    </w:p>
    <w:p w14:paraId="2E0ABCB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CF5694D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DD5A61C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does the word “little children” imply when Jesus used them in verse 25? ____________ </w:t>
      </w:r>
    </w:p>
    <w:p w14:paraId="285252D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940032C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Have you ever been tired and burdened? __________________________________________</w:t>
      </w:r>
    </w:p>
    <w:p w14:paraId="27C6BABA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And have you applied the method Jesus suggested in verse 28? __________________________ </w:t>
      </w:r>
    </w:p>
    <w:p w14:paraId="0DF64245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is the method? __________________________________________________________</w:t>
      </w:r>
    </w:p>
    <w:p w14:paraId="3B591C98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4AAD0A7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11/12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081383EB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12</w:t>
      </w:r>
    </w:p>
    <w:p w14:paraId="6FB87B67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Based on Jesus’s answer in verse 8, what did Jesus want to say to those who were questioning Him? _________________________________________________________________________</w:t>
      </w:r>
    </w:p>
    <w:p w14:paraId="1362FEA1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7CF22A8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0715B67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In the story from verses 9-14, think and explain why did the Pharisees “plot to kill Him/Jesus”</w:t>
      </w:r>
      <w:r w:rsidRPr="003830D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</w:t>
      </w:r>
    </w:p>
    <w:p w14:paraId="57CC462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AB0CF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Which of the Pharisees’ viewpoint offended Jesus? __________________________________</w:t>
      </w:r>
    </w:p>
    <w:p w14:paraId="071C7928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60B3D1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Is the word of God in verse 50 for you? ___________________________________________ </w:t>
      </w:r>
    </w:p>
    <w:p w14:paraId="1ADF5349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48AE2C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F29A150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B1E516D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Thursday </w:t>
      </w:r>
      <w:r>
        <w:rPr>
          <w:rFonts w:ascii="Times New Roman" w:hAnsi="Times New Roman" w:cs="Times New Roman"/>
          <w:b/>
        </w:rPr>
        <w:t>11/13</w:t>
      </w:r>
      <w:r w:rsidRPr="00B93C26">
        <w:rPr>
          <w:rFonts w:ascii="Times New Roman" w:hAnsi="Times New Roman" w:cs="Times New Roman"/>
          <w:b/>
        </w:rPr>
        <w:t>/2025</w:t>
      </w:r>
    </w:p>
    <w:p w14:paraId="3526BADC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13</w:t>
      </w:r>
    </w:p>
    <w:p w14:paraId="29DB51D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kind of soil do you want your heart to be when it receives God’s word as the seed?  _____________________________________________________________________________</w:t>
      </w:r>
    </w:p>
    <w:p w14:paraId="5DE0006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Verses 24-30, what principle from Jesus’ parable showed that it is not easy to distinguish the weeds from the wheat?  __________________________________________________________ </w:t>
      </w:r>
    </w:p>
    <w:p w14:paraId="757CFC1C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E0A5F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What is the purpose of the parables told in this chapter? ______________________________</w:t>
      </w:r>
    </w:p>
    <w:p w14:paraId="034B24C9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4CEEDC3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t xml:space="preserve">4. </w:t>
      </w:r>
      <w:r>
        <w:rPr>
          <w:rFonts w:ascii="Times New Roman" w:hAnsi="Times New Roman" w:cs="Times New Roman"/>
          <w:bCs/>
        </w:rPr>
        <w:t>Why didn’t Jesus perform as many miracles in his hometown of Nazareth as he did in other places? _______________________________________________________________________</w:t>
      </w:r>
    </w:p>
    <w:p w14:paraId="41843B44" w14:textId="77777777" w:rsidR="0051405F" w:rsidRPr="00E864DB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08E27FFD" w14:textId="77777777" w:rsidR="0051405F" w:rsidRPr="00C22D9E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454D00B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11/14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74BE2C9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14</w:t>
      </w:r>
    </w:p>
    <w:p w14:paraId="3EC224D4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How many people did </w:t>
      </w:r>
      <w:proofErr w:type="gramStart"/>
      <w:r>
        <w:rPr>
          <w:rFonts w:ascii="Times New Roman" w:hAnsi="Times New Roman" w:cs="Times New Roman"/>
          <w:bCs/>
        </w:rPr>
        <w:t>Jesus</w:t>
      </w:r>
      <w:proofErr w:type="gramEnd"/>
      <w:r>
        <w:rPr>
          <w:rFonts w:ascii="Times New Roman" w:hAnsi="Times New Roman" w:cs="Times New Roman"/>
          <w:bCs/>
        </w:rPr>
        <w:t xml:space="preserve"> feed? ________________________________________________ </w:t>
      </w:r>
    </w:p>
    <w:p w14:paraId="390BAFDC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From the event in verses 24-31, explain why being fearful is the sign of the lack of faith?  ______________________________________________________________________________</w:t>
      </w:r>
    </w:p>
    <w:p w14:paraId="10665268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0741E3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How many sick people did Jesus heal at Gennesaret? _________________________________</w:t>
      </w:r>
    </w:p>
    <w:p w14:paraId="41B749C4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F95C9B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11/15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2068E97F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15</w:t>
      </w:r>
    </w:p>
    <w:p w14:paraId="73D26973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Verses 1 -17, why did Jesus conclude that the scribes and the Pharisees were hypocrites? _____________________________________________________________________________</w:t>
      </w:r>
    </w:p>
    <w:p w14:paraId="6A24697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1EE203F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attitude did this woman have that Jesus praised as “having great faith”?  _____________</w:t>
      </w:r>
    </w:p>
    <w:p w14:paraId="7757BE97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C379F69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How many people did Jesus feed the second time? ___________________________________</w:t>
      </w:r>
    </w:p>
    <w:p w14:paraId="7CEB896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For what did they stay with Jesus for three days? ____________________________________</w:t>
      </w:r>
    </w:p>
    <w:p w14:paraId="730279BF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1058C0C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CDA8559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11/16/20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363A6AC5" w14:textId="77777777" w:rsidR="0051405F" w:rsidRPr="00B93C26" w:rsidRDefault="0051405F" w:rsidP="0051405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16</w:t>
      </w:r>
    </w:p>
    <w:p w14:paraId="7A1ECD52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Why didn’t Jesus perform miracles as requested by the Pharisees and Sadducees? __________ _____________________________________________________________________________</w:t>
      </w:r>
    </w:p>
    <w:p w14:paraId="0AB7C71E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view did Satan incite Peter to have about God’s plan? ___________________________</w:t>
      </w:r>
    </w:p>
    <w:p w14:paraId="475E74FB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DBAAC09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What statement did Jesus make showed that a person’s soul is more precious than all things? ________________________________________________________ _____________________</w:t>
      </w:r>
    </w:p>
    <w:p w14:paraId="4D66897E" w14:textId="77777777" w:rsidR="0051405F" w:rsidRDefault="0051405F" w:rsidP="0051405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FE18ED" w14:textId="3BA749FE" w:rsidR="0010036C" w:rsidRPr="00504091" w:rsidRDefault="0010036C" w:rsidP="00504091"/>
    <w:sectPr w:rsidR="0010036C" w:rsidRPr="0050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1C1EEC"/>
    <w:rsid w:val="003A3935"/>
    <w:rsid w:val="00504091"/>
    <w:rsid w:val="0051405F"/>
    <w:rsid w:val="00552369"/>
    <w:rsid w:val="005A51B7"/>
    <w:rsid w:val="00863BC7"/>
    <w:rsid w:val="008F4ECF"/>
    <w:rsid w:val="00A34BA6"/>
    <w:rsid w:val="00B32544"/>
    <w:rsid w:val="00BE06E7"/>
    <w:rsid w:val="00CF5B8B"/>
    <w:rsid w:val="00D15D12"/>
    <w:rsid w:val="00D47901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2025-11-09T05:59:00Z</dcterms:created>
  <dcterms:modified xsi:type="dcterms:W3CDTF">2025-11-09T05:59:00Z</dcterms:modified>
</cp:coreProperties>
</file>